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宋体" w:hAnsi="宋体" w:eastAsia="黑体" w:cs="黑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黑体" w:cs="黑体"/>
          <w:b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/>
          <w:b/>
          <w:sz w:val="36"/>
          <w:szCs w:val="36"/>
        </w:rPr>
      </w:pPr>
      <w:r>
        <w:rPr>
          <w:rFonts w:hint="eastAsia" w:ascii="宋体" w:hAnsi="宋体" w:eastAsia="方正小标宋简体"/>
          <w:b/>
          <w:sz w:val="36"/>
          <w:szCs w:val="36"/>
        </w:rPr>
        <w:t>山东省</w:t>
      </w:r>
      <w:r>
        <w:rPr>
          <w:rFonts w:hint="eastAsia" w:ascii="宋体" w:hAnsi="宋体" w:eastAsia="方正小标宋简体"/>
          <w:b/>
          <w:sz w:val="36"/>
          <w:szCs w:val="36"/>
          <w:lang w:eastAsia="zh-CN"/>
        </w:rPr>
        <w:t>社科理论优秀成果</w:t>
      </w:r>
      <w:r>
        <w:rPr>
          <w:rFonts w:hint="eastAsia" w:ascii="宋体" w:hAnsi="宋体" w:eastAsia="方正小标宋简体"/>
          <w:b/>
          <w:sz w:val="36"/>
          <w:szCs w:val="36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b/>
          <w:bCs w:val="0"/>
          <w:sz w:val="28"/>
          <w:szCs w:val="28"/>
        </w:rPr>
      </w:pP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推荐单位（盖章）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                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年   月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>日</w:t>
      </w:r>
    </w:p>
    <w:tbl>
      <w:tblPr>
        <w:tblStyle w:val="7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420"/>
        <w:gridCol w:w="1380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类别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申报机构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/负责人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是否合作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合作者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国家、省级荣誉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成果简介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（字数不超过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字）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7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获得荣誉情况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150字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责任人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声明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629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本人对申报材料的合法性、真实性、准确性负责，合法拥有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版权，如存在营私舞弊、弄虚作假、抄袭侵权等违法违纪行为，愿承担一切责任和处罚。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 xml:space="preserve">签名：（盖章）          年  </w:t>
            </w: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推荐单位意见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宋体" w:hAnsi="宋体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41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Tc4YjZmZmRhZDkwODgwNjJhNTkxYmNkMWJiNDIifQ=="/>
  </w:docVars>
  <w:rsids>
    <w:rsidRoot w:val="3BE7771D"/>
    <w:rsid w:val="003C368E"/>
    <w:rsid w:val="0073689E"/>
    <w:rsid w:val="0140672D"/>
    <w:rsid w:val="015A267F"/>
    <w:rsid w:val="016E1993"/>
    <w:rsid w:val="01ED1EC3"/>
    <w:rsid w:val="020D2C50"/>
    <w:rsid w:val="02AC1BDC"/>
    <w:rsid w:val="03FD6231"/>
    <w:rsid w:val="04101FB4"/>
    <w:rsid w:val="04CD217B"/>
    <w:rsid w:val="04D5761D"/>
    <w:rsid w:val="0623201E"/>
    <w:rsid w:val="07974213"/>
    <w:rsid w:val="07A02B50"/>
    <w:rsid w:val="07F51E9D"/>
    <w:rsid w:val="07FB216C"/>
    <w:rsid w:val="08204063"/>
    <w:rsid w:val="08430E90"/>
    <w:rsid w:val="086202A6"/>
    <w:rsid w:val="088B4719"/>
    <w:rsid w:val="08D84E50"/>
    <w:rsid w:val="09173A3F"/>
    <w:rsid w:val="095C2EDD"/>
    <w:rsid w:val="09B564EC"/>
    <w:rsid w:val="0A081CE2"/>
    <w:rsid w:val="0AB16061"/>
    <w:rsid w:val="0ADF76CC"/>
    <w:rsid w:val="0B27242E"/>
    <w:rsid w:val="0BC05A3D"/>
    <w:rsid w:val="0BC75BE6"/>
    <w:rsid w:val="0BFF53A5"/>
    <w:rsid w:val="0C2C419D"/>
    <w:rsid w:val="0C9E4011"/>
    <w:rsid w:val="0CF73346"/>
    <w:rsid w:val="0D2D15BC"/>
    <w:rsid w:val="0D7F5544"/>
    <w:rsid w:val="0DF92C23"/>
    <w:rsid w:val="0DFED954"/>
    <w:rsid w:val="0E1F1B3A"/>
    <w:rsid w:val="0EF51C10"/>
    <w:rsid w:val="0F2235DA"/>
    <w:rsid w:val="0F653D10"/>
    <w:rsid w:val="0F9D30B2"/>
    <w:rsid w:val="0FEF4F99"/>
    <w:rsid w:val="103F55B6"/>
    <w:rsid w:val="113B2AF6"/>
    <w:rsid w:val="120A7DC8"/>
    <w:rsid w:val="12CF00C2"/>
    <w:rsid w:val="138029CB"/>
    <w:rsid w:val="13C44C49"/>
    <w:rsid w:val="13FF6E1E"/>
    <w:rsid w:val="15964180"/>
    <w:rsid w:val="15B77436"/>
    <w:rsid w:val="15BE1693"/>
    <w:rsid w:val="15BE7DF7"/>
    <w:rsid w:val="15F02773"/>
    <w:rsid w:val="16151549"/>
    <w:rsid w:val="16967A68"/>
    <w:rsid w:val="16DF614C"/>
    <w:rsid w:val="173E46BC"/>
    <w:rsid w:val="17671E1C"/>
    <w:rsid w:val="17D64698"/>
    <w:rsid w:val="18140BAD"/>
    <w:rsid w:val="18D70214"/>
    <w:rsid w:val="1A132EE8"/>
    <w:rsid w:val="1A45539B"/>
    <w:rsid w:val="1A893936"/>
    <w:rsid w:val="1B3277E3"/>
    <w:rsid w:val="1B7708CB"/>
    <w:rsid w:val="1D2703ED"/>
    <w:rsid w:val="1D5B3A92"/>
    <w:rsid w:val="1DFFA1E4"/>
    <w:rsid w:val="1E536A1A"/>
    <w:rsid w:val="1EA2083C"/>
    <w:rsid w:val="1F982168"/>
    <w:rsid w:val="1FCA71CB"/>
    <w:rsid w:val="20443C05"/>
    <w:rsid w:val="206F1256"/>
    <w:rsid w:val="20866D2E"/>
    <w:rsid w:val="20D74A07"/>
    <w:rsid w:val="21197145"/>
    <w:rsid w:val="22B73A20"/>
    <w:rsid w:val="23012B28"/>
    <w:rsid w:val="23AD1287"/>
    <w:rsid w:val="26002362"/>
    <w:rsid w:val="26020695"/>
    <w:rsid w:val="26964A09"/>
    <w:rsid w:val="26B91D4B"/>
    <w:rsid w:val="26FA2DE8"/>
    <w:rsid w:val="27591F91"/>
    <w:rsid w:val="275953AB"/>
    <w:rsid w:val="2771554E"/>
    <w:rsid w:val="27832CC3"/>
    <w:rsid w:val="27924195"/>
    <w:rsid w:val="29684B80"/>
    <w:rsid w:val="29AF5C59"/>
    <w:rsid w:val="29D11056"/>
    <w:rsid w:val="2A856148"/>
    <w:rsid w:val="2C3F1D4B"/>
    <w:rsid w:val="2CC33211"/>
    <w:rsid w:val="2CF933B6"/>
    <w:rsid w:val="2DEF8116"/>
    <w:rsid w:val="2E2B5977"/>
    <w:rsid w:val="2E783916"/>
    <w:rsid w:val="2F220D76"/>
    <w:rsid w:val="2F3E2DD6"/>
    <w:rsid w:val="2F7160B2"/>
    <w:rsid w:val="2F745B2D"/>
    <w:rsid w:val="2F7B4F46"/>
    <w:rsid w:val="2FA60985"/>
    <w:rsid w:val="2FB11D40"/>
    <w:rsid w:val="2FD61581"/>
    <w:rsid w:val="30035471"/>
    <w:rsid w:val="30445320"/>
    <w:rsid w:val="310A30C1"/>
    <w:rsid w:val="32594D9E"/>
    <w:rsid w:val="326F6ECF"/>
    <w:rsid w:val="32BED0F0"/>
    <w:rsid w:val="32E4348D"/>
    <w:rsid w:val="349D19F7"/>
    <w:rsid w:val="35341BD4"/>
    <w:rsid w:val="35380386"/>
    <w:rsid w:val="357E1482"/>
    <w:rsid w:val="367B3FC1"/>
    <w:rsid w:val="36E687E7"/>
    <w:rsid w:val="371D5808"/>
    <w:rsid w:val="37F07B95"/>
    <w:rsid w:val="37FBAC92"/>
    <w:rsid w:val="3802169A"/>
    <w:rsid w:val="385C2FF1"/>
    <w:rsid w:val="3866329B"/>
    <w:rsid w:val="39FD9FF4"/>
    <w:rsid w:val="3A0A754A"/>
    <w:rsid w:val="3BC067F0"/>
    <w:rsid w:val="3BE7771D"/>
    <w:rsid w:val="3BF97BB1"/>
    <w:rsid w:val="3C2B5504"/>
    <w:rsid w:val="3C434DEA"/>
    <w:rsid w:val="3CA74D88"/>
    <w:rsid w:val="3CAFAA4F"/>
    <w:rsid w:val="3CCA5AE0"/>
    <w:rsid w:val="3D8720FF"/>
    <w:rsid w:val="3DC1F20D"/>
    <w:rsid w:val="3DD5500B"/>
    <w:rsid w:val="3E5893B9"/>
    <w:rsid w:val="3EEF348A"/>
    <w:rsid w:val="3F1B4920"/>
    <w:rsid w:val="3F4B4AF9"/>
    <w:rsid w:val="3F737C33"/>
    <w:rsid w:val="3FE03960"/>
    <w:rsid w:val="40A83A83"/>
    <w:rsid w:val="41A11E61"/>
    <w:rsid w:val="4275057E"/>
    <w:rsid w:val="42DF4EDE"/>
    <w:rsid w:val="42FD638D"/>
    <w:rsid w:val="43327DBF"/>
    <w:rsid w:val="43342EA7"/>
    <w:rsid w:val="43365F2F"/>
    <w:rsid w:val="442A66DD"/>
    <w:rsid w:val="445A0E5F"/>
    <w:rsid w:val="448B088D"/>
    <w:rsid w:val="457443FB"/>
    <w:rsid w:val="469139CF"/>
    <w:rsid w:val="472913C7"/>
    <w:rsid w:val="47403C57"/>
    <w:rsid w:val="48401C85"/>
    <w:rsid w:val="48625A6A"/>
    <w:rsid w:val="48CD0B5C"/>
    <w:rsid w:val="48EC4D54"/>
    <w:rsid w:val="4962577B"/>
    <w:rsid w:val="496E662B"/>
    <w:rsid w:val="49EE2B92"/>
    <w:rsid w:val="4A4F35D8"/>
    <w:rsid w:val="4B4D6BE7"/>
    <w:rsid w:val="4B6574F6"/>
    <w:rsid w:val="4BFB5124"/>
    <w:rsid w:val="4C2E3E26"/>
    <w:rsid w:val="4CFFBA32"/>
    <w:rsid w:val="4D5041DE"/>
    <w:rsid w:val="4D584639"/>
    <w:rsid w:val="4E13583E"/>
    <w:rsid w:val="4E963490"/>
    <w:rsid w:val="4EFC1270"/>
    <w:rsid w:val="4F2051A7"/>
    <w:rsid w:val="4F2A418A"/>
    <w:rsid w:val="4F5C4C03"/>
    <w:rsid w:val="4F5D4743"/>
    <w:rsid w:val="4F73B4C7"/>
    <w:rsid w:val="4FFD949E"/>
    <w:rsid w:val="50EC2490"/>
    <w:rsid w:val="51BE1CFE"/>
    <w:rsid w:val="51D42055"/>
    <w:rsid w:val="51EF5F14"/>
    <w:rsid w:val="52586002"/>
    <w:rsid w:val="52705104"/>
    <w:rsid w:val="528B6608"/>
    <w:rsid w:val="533E3030"/>
    <w:rsid w:val="544BABD4"/>
    <w:rsid w:val="5455178F"/>
    <w:rsid w:val="546160BF"/>
    <w:rsid w:val="54656B9B"/>
    <w:rsid w:val="54B85397"/>
    <w:rsid w:val="55943570"/>
    <w:rsid w:val="559D63E3"/>
    <w:rsid w:val="564722B1"/>
    <w:rsid w:val="566D727E"/>
    <w:rsid w:val="5671627E"/>
    <w:rsid w:val="56B63473"/>
    <w:rsid w:val="571A141E"/>
    <w:rsid w:val="577E2423"/>
    <w:rsid w:val="57D27356"/>
    <w:rsid w:val="57EE5AD0"/>
    <w:rsid w:val="59F55C43"/>
    <w:rsid w:val="59F7E821"/>
    <w:rsid w:val="59FC3194"/>
    <w:rsid w:val="5AC86940"/>
    <w:rsid w:val="5AFC4F05"/>
    <w:rsid w:val="5B105846"/>
    <w:rsid w:val="5BB824B8"/>
    <w:rsid w:val="5D2B5CD5"/>
    <w:rsid w:val="5D901FE4"/>
    <w:rsid w:val="5D9845C4"/>
    <w:rsid w:val="5DCF440D"/>
    <w:rsid w:val="5DE659B8"/>
    <w:rsid w:val="5DF32A88"/>
    <w:rsid w:val="5E650D96"/>
    <w:rsid w:val="5FBFD5D0"/>
    <w:rsid w:val="5FEA2CBC"/>
    <w:rsid w:val="5FFCA57E"/>
    <w:rsid w:val="61E946D7"/>
    <w:rsid w:val="6214203C"/>
    <w:rsid w:val="62442D33"/>
    <w:rsid w:val="632D4E89"/>
    <w:rsid w:val="634B27AD"/>
    <w:rsid w:val="63567F30"/>
    <w:rsid w:val="63D97CFD"/>
    <w:rsid w:val="63FF3B69"/>
    <w:rsid w:val="643203E5"/>
    <w:rsid w:val="646537FA"/>
    <w:rsid w:val="64983DAD"/>
    <w:rsid w:val="64A1373E"/>
    <w:rsid w:val="64BC2472"/>
    <w:rsid w:val="6537594E"/>
    <w:rsid w:val="65883BCF"/>
    <w:rsid w:val="65DD1EC8"/>
    <w:rsid w:val="667E3F22"/>
    <w:rsid w:val="66A4269F"/>
    <w:rsid w:val="66A4331A"/>
    <w:rsid w:val="66C642B8"/>
    <w:rsid w:val="67503FD1"/>
    <w:rsid w:val="676F44A9"/>
    <w:rsid w:val="677A10FB"/>
    <w:rsid w:val="67BD1ED4"/>
    <w:rsid w:val="67F714AC"/>
    <w:rsid w:val="686F1116"/>
    <w:rsid w:val="68817181"/>
    <w:rsid w:val="68AD25F1"/>
    <w:rsid w:val="693E4498"/>
    <w:rsid w:val="69BD8D92"/>
    <w:rsid w:val="6A5861EB"/>
    <w:rsid w:val="6AE3000F"/>
    <w:rsid w:val="6AFE404C"/>
    <w:rsid w:val="6BA50243"/>
    <w:rsid w:val="6BD3BCD3"/>
    <w:rsid w:val="6BEFB9AE"/>
    <w:rsid w:val="6CC055EB"/>
    <w:rsid w:val="6D353D71"/>
    <w:rsid w:val="6D4462C9"/>
    <w:rsid w:val="6DB7AC13"/>
    <w:rsid w:val="6E2FD473"/>
    <w:rsid w:val="6E877022"/>
    <w:rsid w:val="6EC65367"/>
    <w:rsid w:val="6F42756F"/>
    <w:rsid w:val="6F880E18"/>
    <w:rsid w:val="6FBF239E"/>
    <w:rsid w:val="6FCF89D6"/>
    <w:rsid w:val="6FEB216D"/>
    <w:rsid w:val="6FF5B734"/>
    <w:rsid w:val="7047490D"/>
    <w:rsid w:val="707E6E79"/>
    <w:rsid w:val="715D1CE7"/>
    <w:rsid w:val="71A74BEA"/>
    <w:rsid w:val="723B0DC8"/>
    <w:rsid w:val="726B12AC"/>
    <w:rsid w:val="72F7FFA6"/>
    <w:rsid w:val="735A111C"/>
    <w:rsid w:val="73F71E62"/>
    <w:rsid w:val="744F7DAB"/>
    <w:rsid w:val="74A70781"/>
    <w:rsid w:val="75081F69"/>
    <w:rsid w:val="753CC472"/>
    <w:rsid w:val="75437EBB"/>
    <w:rsid w:val="755566CB"/>
    <w:rsid w:val="75A44CFD"/>
    <w:rsid w:val="75B79254"/>
    <w:rsid w:val="76484AF4"/>
    <w:rsid w:val="76BBAB98"/>
    <w:rsid w:val="77947DF2"/>
    <w:rsid w:val="77AFC03A"/>
    <w:rsid w:val="77BD0F64"/>
    <w:rsid w:val="77FE4720"/>
    <w:rsid w:val="78D06BAF"/>
    <w:rsid w:val="79BB338A"/>
    <w:rsid w:val="7A1634BA"/>
    <w:rsid w:val="7AB9E201"/>
    <w:rsid w:val="7B40589D"/>
    <w:rsid w:val="7B5A0F11"/>
    <w:rsid w:val="7B9FD0E2"/>
    <w:rsid w:val="7BB7B1CC"/>
    <w:rsid w:val="7BB83E67"/>
    <w:rsid w:val="7BCB6147"/>
    <w:rsid w:val="7C821561"/>
    <w:rsid w:val="7CD7F6A7"/>
    <w:rsid w:val="7CEE7EB5"/>
    <w:rsid w:val="7D5DB51F"/>
    <w:rsid w:val="7D7375B8"/>
    <w:rsid w:val="7DFFF03F"/>
    <w:rsid w:val="7EDF0849"/>
    <w:rsid w:val="7EDF3A93"/>
    <w:rsid w:val="7EEF59ED"/>
    <w:rsid w:val="7EF35BA2"/>
    <w:rsid w:val="7EF734C8"/>
    <w:rsid w:val="7EFF3BA9"/>
    <w:rsid w:val="7F4A1BDF"/>
    <w:rsid w:val="7F541529"/>
    <w:rsid w:val="7F572696"/>
    <w:rsid w:val="7F76B85B"/>
    <w:rsid w:val="7FD731DE"/>
    <w:rsid w:val="7FD75768"/>
    <w:rsid w:val="7FE106FB"/>
    <w:rsid w:val="7FEA43C7"/>
    <w:rsid w:val="7FFE486B"/>
    <w:rsid w:val="7FFF7978"/>
    <w:rsid w:val="7FFFA597"/>
    <w:rsid w:val="8ED79CDF"/>
    <w:rsid w:val="8EFF4E9E"/>
    <w:rsid w:val="9B90FC9F"/>
    <w:rsid w:val="9DFFC472"/>
    <w:rsid w:val="9FBB2F16"/>
    <w:rsid w:val="A7DF0539"/>
    <w:rsid w:val="AF575DF3"/>
    <w:rsid w:val="B6BF5A99"/>
    <w:rsid w:val="BB21A53D"/>
    <w:rsid w:val="BBDD9619"/>
    <w:rsid w:val="BBDFEC1A"/>
    <w:rsid w:val="BBED3F22"/>
    <w:rsid w:val="BBF7A14D"/>
    <w:rsid w:val="BE9CCF5F"/>
    <w:rsid w:val="BFB559A8"/>
    <w:rsid w:val="BFCE9643"/>
    <w:rsid w:val="BFF36019"/>
    <w:rsid w:val="BFFB1D02"/>
    <w:rsid w:val="C77B0595"/>
    <w:rsid w:val="CD5BE01E"/>
    <w:rsid w:val="CDFE8E31"/>
    <w:rsid w:val="CEF52256"/>
    <w:rsid w:val="CFBE3223"/>
    <w:rsid w:val="CFDBA6B3"/>
    <w:rsid w:val="CFF20841"/>
    <w:rsid w:val="D3B7C965"/>
    <w:rsid w:val="D5DBCF3D"/>
    <w:rsid w:val="D7FF091D"/>
    <w:rsid w:val="D7FF2AF6"/>
    <w:rsid w:val="DB5FB6CB"/>
    <w:rsid w:val="DB8EB885"/>
    <w:rsid w:val="DBBFB42F"/>
    <w:rsid w:val="DDBB55EE"/>
    <w:rsid w:val="DF7A77F4"/>
    <w:rsid w:val="DF9AED62"/>
    <w:rsid w:val="DFEDCBFE"/>
    <w:rsid w:val="DFEFA6C7"/>
    <w:rsid w:val="DFF9E9B4"/>
    <w:rsid w:val="E69E2D91"/>
    <w:rsid w:val="E93792C1"/>
    <w:rsid w:val="EAFFBA6B"/>
    <w:rsid w:val="EE9FDF55"/>
    <w:rsid w:val="EFBC0030"/>
    <w:rsid w:val="EFDFA625"/>
    <w:rsid w:val="EFFE7F05"/>
    <w:rsid w:val="EFFEF19E"/>
    <w:rsid w:val="EFFF29B0"/>
    <w:rsid w:val="EFFF75D6"/>
    <w:rsid w:val="F3FCAC14"/>
    <w:rsid w:val="F6F411CA"/>
    <w:rsid w:val="F75F7977"/>
    <w:rsid w:val="F77EB08E"/>
    <w:rsid w:val="F78D5393"/>
    <w:rsid w:val="F7DEA4AF"/>
    <w:rsid w:val="F7EDBC2C"/>
    <w:rsid w:val="F7FD814A"/>
    <w:rsid w:val="FABEAA7C"/>
    <w:rsid w:val="FB5D996C"/>
    <w:rsid w:val="FBFD7856"/>
    <w:rsid w:val="FD379EF3"/>
    <w:rsid w:val="FD5FF9FB"/>
    <w:rsid w:val="FDF5384E"/>
    <w:rsid w:val="FDFE8C1F"/>
    <w:rsid w:val="FE35A592"/>
    <w:rsid w:val="FE786A07"/>
    <w:rsid w:val="FEF16605"/>
    <w:rsid w:val="FFB63B8B"/>
    <w:rsid w:val="FFF1BDBC"/>
    <w:rsid w:val="FFF7573F"/>
    <w:rsid w:val="FFFB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6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1434</Words>
  <Characters>1513</Characters>
  <Lines>0</Lines>
  <Paragraphs>0</Paragraphs>
  <TotalTime>174</TotalTime>
  <ScaleCrop>false</ScaleCrop>
  <LinksUpToDate>false</LinksUpToDate>
  <CharactersWithSpaces>1688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2020-07-01T16:01:00Z</dcterms:created>
  <dc:creator>DELL</dc:creator>
  <cp:lastModifiedBy>芮伊</cp:lastModifiedBy>
  <cp:lastPrinted>2023-03-07T02:20:00Z</cp:lastPrinted>
  <dcterms:modified xsi:type="dcterms:W3CDTF">2023-03-08T04:07:45Z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F3E44F07D16447E489E7927C8D2216D4</vt:lpwstr>
  </property>
</Properties>
</file>