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2023年度济南市哲学社会科学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规划课题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乡村振兴专项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申报情况汇总表</w:t>
      </w:r>
    </w:p>
    <w:p>
      <w:pPr>
        <w:snapToGrid w:val="0"/>
        <w:ind w:firstLine="800" w:firstLineChars="2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单位：                                                        </w:t>
      </w:r>
    </w:p>
    <w:tbl>
      <w:tblPr>
        <w:tblStyle w:val="4"/>
        <w:tblW w:w="13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821"/>
        <w:gridCol w:w="1949"/>
        <w:gridCol w:w="3629"/>
        <w:gridCol w:w="1638"/>
        <w:gridCol w:w="1827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4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课题类别</w:t>
            </w:r>
          </w:p>
        </w:tc>
        <w:tc>
          <w:tcPr>
            <w:tcW w:w="8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9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学科分类</w:t>
            </w:r>
          </w:p>
        </w:tc>
        <w:tc>
          <w:tcPr>
            <w:tcW w:w="36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课  题 名 称</w:t>
            </w:r>
          </w:p>
        </w:tc>
        <w:tc>
          <w:tcPr>
            <w:tcW w:w="16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课题负责人</w:t>
            </w:r>
          </w:p>
        </w:tc>
        <w:tc>
          <w:tcPr>
            <w:tcW w:w="18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课题组成员</w:t>
            </w:r>
          </w:p>
        </w:tc>
        <w:tc>
          <w:tcPr>
            <w:tcW w:w="20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重点课题</w:t>
            </w:r>
          </w:p>
        </w:tc>
        <w:tc>
          <w:tcPr>
            <w:tcW w:w="821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49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29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07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1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9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29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07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21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49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29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07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1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9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29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07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1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9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29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07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一般课题</w:t>
            </w:r>
          </w:p>
        </w:tc>
        <w:tc>
          <w:tcPr>
            <w:tcW w:w="821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49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29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07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6" w:type="dxa"/>
            <w:vMerge w:val="continue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1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9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29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07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6" w:type="dxa"/>
            <w:vMerge w:val="continue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1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9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29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07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6" w:type="dxa"/>
            <w:vMerge w:val="continue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1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9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29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07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6" w:type="dxa"/>
            <w:vMerge w:val="continue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1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9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29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07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ind w:firstLine="140" w:firstLineChars="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联系人姓名及职务：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  办公电话：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/>
          <w:sz w:val="28"/>
          <w:szCs w:val="28"/>
        </w:rPr>
        <w:t xml:space="preserve">   手机：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ind w:firstLine="140" w:firstLineChars="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通讯地址及邮编：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     电子邮箱：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 </w:t>
      </w:r>
    </w:p>
    <w:sectPr>
      <w:pgSz w:w="16838" w:h="11906" w:orient="landscape"/>
      <w:pgMar w:top="147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YWRlMDc0NzYzYTllODJlYWU2MWMwMzA5ZWFiYzcifQ=="/>
  </w:docVars>
  <w:rsids>
    <w:rsidRoot w:val="00A47ED2"/>
    <w:rsid w:val="00037A45"/>
    <w:rsid w:val="00124138"/>
    <w:rsid w:val="00134437"/>
    <w:rsid w:val="00171398"/>
    <w:rsid w:val="0018378F"/>
    <w:rsid w:val="001F3E7F"/>
    <w:rsid w:val="00274A8D"/>
    <w:rsid w:val="002A3D76"/>
    <w:rsid w:val="002A4D98"/>
    <w:rsid w:val="003502B1"/>
    <w:rsid w:val="00350463"/>
    <w:rsid w:val="0037392B"/>
    <w:rsid w:val="003923C8"/>
    <w:rsid w:val="003B0FD8"/>
    <w:rsid w:val="003C27C5"/>
    <w:rsid w:val="0042357E"/>
    <w:rsid w:val="00437934"/>
    <w:rsid w:val="005046FF"/>
    <w:rsid w:val="005572D6"/>
    <w:rsid w:val="006D598A"/>
    <w:rsid w:val="00723E22"/>
    <w:rsid w:val="00752B84"/>
    <w:rsid w:val="00797BC3"/>
    <w:rsid w:val="007D1E36"/>
    <w:rsid w:val="007E2B7D"/>
    <w:rsid w:val="0087413B"/>
    <w:rsid w:val="00913807"/>
    <w:rsid w:val="0093091F"/>
    <w:rsid w:val="009A5170"/>
    <w:rsid w:val="009C5A1B"/>
    <w:rsid w:val="009F0379"/>
    <w:rsid w:val="00A21FE0"/>
    <w:rsid w:val="00A30063"/>
    <w:rsid w:val="00A47ED2"/>
    <w:rsid w:val="00B10C27"/>
    <w:rsid w:val="00B8363E"/>
    <w:rsid w:val="00B92093"/>
    <w:rsid w:val="00BA7A7F"/>
    <w:rsid w:val="00BB6494"/>
    <w:rsid w:val="00BC0ABC"/>
    <w:rsid w:val="00C9668C"/>
    <w:rsid w:val="00CB65DE"/>
    <w:rsid w:val="00DA6F58"/>
    <w:rsid w:val="00DC31E5"/>
    <w:rsid w:val="00EB252E"/>
    <w:rsid w:val="00F33A31"/>
    <w:rsid w:val="00FD78C0"/>
    <w:rsid w:val="049D2220"/>
    <w:rsid w:val="0A6D73DF"/>
    <w:rsid w:val="13F82CB3"/>
    <w:rsid w:val="167D3CFE"/>
    <w:rsid w:val="2223256E"/>
    <w:rsid w:val="25B04B8A"/>
    <w:rsid w:val="26347937"/>
    <w:rsid w:val="3EE32B01"/>
    <w:rsid w:val="4EEA76C1"/>
    <w:rsid w:val="54FF6591"/>
    <w:rsid w:val="6EFE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119</Words>
  <Characters>122</Characters>
  <Lines>2</Lines>
  <Paragraphs>1</Paragraphs>
  <TotalTime>0</TotalTime>
  <ScaleCrop>false</ScaleCrop>
  <LinksUpToDate>false</LinksUpToDate>
  <CharactersWithSpaces>321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2023-06-18T10:27:00Z</dcterms:created>
  <dc:creator>微软用户</dc:creator>
  <cp:lastModifiedBy>jnak</cp:lastModifiedBy>
  <cp:lastPrinted>2022-03-23T10:41:00Z</cp:lastPrinted>
  <dcterms:modified xsi:type="dcterms:W3CDTF">2023-06-20T11:32:35Z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5E09B811FD244845A44278C031B0742D</vt:lpwstr>
  </property>
</Properties>
</file>